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48" w:rsidRDefault="00D92D88">
      <w:r>
        <w:rPr>
          <w:noProof/>
          <w:lang w:eastAsia="pt-PT"/>
        </w:rPr>
        <w:drawing>
          <wp:inline distT="0" distB="0" distL="0" distR="0" wp14:anchorId="6CD729CF">
            <wp:extent cx="5426075" cy="2755900"/>
            <wp:effectExtent l="0" t="0" r="3175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27BF" w:rsidRDefault="004427BF">
      <w:r>
        <w:rPr>
          <w:noProof/>
          <w:lang w:eastAsia="pt-PT"/>
        </w:rPr>
        <w:drawing>
          <wp:inline distT="0" distB="0" distL="0" distR="0" wp14:anchorId="3B94DF65" wp14:editId="594AE874">
            <wp:extent cx="5400040" cy="231262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12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27BF" w:rsidRDefault="004427BF">
      <w:r>
        <w:rPr>
          <w:noProof/>
          <w:lang w:eastAsia="pt-PT"/>
        </w:rPr>
        <w:drawing>
          <wp:inline distT="0" distB="0" distL="0" distR="0" wp14:anchorId="47A652F0">
            <wp:extent cx="5517515" cy="2993390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27BF" w:rsidRDefault="004427BF">
      <w:r>
        <w:rPr>
          <w:noProof/>
          <w:lang w:eastAsia="pt-PT"/>
        </w:rPr>
        <w:lastRenderedPageBreak/>
        <w:drawing>
          <wp:inline distT="0" distB="0" distL="0" distR="0" wp14:anchorId="774639E7" wp14:editId="5C283B37">
            <wp:extent cx="4584700" cy="3767455"/>
            <wp:effectExtent l="0" t="0" r="635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76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27BF" w:rsidRDefault="004427BF">
      <w:r>
        <w:rPr>
          <w:noProof/>
          <w:lang w:eastAsia="pt-PT"/>
        </w:rPr>
        <w:drawing>
          <wp:inline distT="0" distB="0" distL="0" distR="0" wp14:anchorId="58DD157A" wp14:editId="348DD97D">
            <wp:extent cx="5400040" cy="296159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1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27BF" w:rsidRDefault="004427BF">
      <w:r>
        <w:rPr>
          <w:noProof/>
          <w:lang w:eastAsia="pt-PT"/>
        </w:rPr>
        <w:lastRenderedPageBreak/>
        <w:drawing>
          <wp:inline distT="0" distB="0" distL="0" distR="0" wp14:anchorId="53CB9715">
            <wp:extent cx="5414010" cy="269494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3398"/>
      </w:tblGrid>
      <w:tr w:rsidR="004427BF" w:rsidRPr="00163EB2" w:rsidTr="00ED7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4427BF" w:rsidRPr="00163EB2" w:rsidRDefault="004427BF" w:rsidP="00ED7791">
            <w:pPr>
              <w:rPr>
                <w:sz w:val="24"/>
              </w:rPr>
            </w:pPr>
            <w:r w:rsidRPr="00163EB2">
              <w:rPr>
                <w:sz w:val="24"/>
              </w:rPr>
              <w:t>Tabela I - Outros diagnósticos</w:t>
            </w:r>
          </w:p>
        </w:tc>
      </w:tr>
      <w:tr w:rsidR="004427BF" w:rsidRPr="00163EB2" w:rsidTr="00ED7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4427BF" w:rsidRPr="00163EB2" w:rsidRDefault="004427BF" w:rsidP="00ED7791">
            <w:pPr>
              <w:rPr>
                <w:b w:val="0"/>
                <w:sz w:val="24"/>
              </w:rPr>
            </w:pPr>
            <w:r w:rsidRPr="00163EB2">
              <w:rPr>
                <w:b w:val="0"/>
                <w:sz w:val="24"/>
              </w:rPr>
              <w:t>Sulco Vocal</w:t>
            </w:r>
          </w:p>
        </w:tc>
      </w:tr>
      <w:tr w:rsidR="004427BF" w:rsidRPr="00163EB2" w:rsidTr="00ED779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4427BF" w:rsidRPr="00163EB2" w:rsidRDefault="004427BF" w:rsidP="00ED7791">
            <w:pPr>
              <w:rPr>
                <w:b w:val="0"/>
                <w:sz w:val="24"/>
              </w:rPr>
            </w:pPr>
            <w:r w:rsidRPr="00163EB2">
              <w:rPr>
                <w:b w:val="0"/>
                <w:sz w:val="24"/>
              </w:rPr>
              <w:t xml:space="preserve">Tuberculose </w:t>
            </w:r>
          </w:p>
        </w:tc>
      </w:tr>
      <w:tr w:rsidR="004427BF" w:rsidRPr="00163EB2" w:rsidTr="00ED7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4427BF" w:rsidRPr="00163EB2" w:rsidRDefault="004427BF" w:rsidP="00ED7791">
            <w:pPr>
              <w:rPr>
                <w:b w:val="0"/>
                <w:sz w:val="24"/>
              </w:rPr>
            </w:pPr>
            <w:r w:rsidRPr="00163EB2">
              <w:rPr>
                <w:b w:val="0"/>
                <w:sz w:val="24"/>
              </w:rPr>
              <w:t>Amiloidose</w:t>
            </w:r>
          </w:p>
        </w:tc>
      </w:tr>
      <w:tr w:rsidR="004427BF" w:rsidRPr="00163EB2" w:rsidTr="00ED779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4427BF" w:rsidRPr="00163EB2" w:rsidRDefault="004427BF" w:rsidP="00ED7791">
            <w:pPr>
              <w:rPr>
                <w:b w:val="0"/>
                <w:sz w:val="24"/>
              </w:rPr>
            </w:pPr>
            <w:proofErr w:type="spellStart"/>
            <w:r w:rsidRPr="00163EB2">
              <w:rPr>
                <w:b w:val="0"/>
                <w:sz w:val="24"/>
              </w:rPr>
              <w:t>Laringocelo</w:t>
            </w:r>
            <w:proofErr w:type="spellEnd"/>
          </w:p>
        </w:tc>
      </w:tr>
      <w:tr w:rsidR="004427BF" w:rsidRPr="00163EB2" w:rsidTr="00ED7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4427BF" w:rsidRPr="00163EB2" w:rsidRDefault="004427BF" w:rsidP="00ED7791">
            <w:pPr>
              <w:rPr>
                <w:b w:val="0"/>
                <w:sz w:val="24"/>
              </w:rPr>
            </w:pPr>
            <w:proofErr w:type="spellStart"/>
            <w:r w:rsidRPr="00163EB2">
              <w:rPr>
                <w:b w:val="0"/>
                <w:sz w:val="24"/>
              </w:rPr>
              <w:t>Vasculodisgenesia</w:t>
            </w:r>
            <w:proofErr w:type="spellEnd"/>
          </w:p>
        </w:tc>
      </w:tr>
      <w:tr w:rsidR="004427BF" w:rsidRPr="00163EB2" w:rsidTr="00ED779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:rsidR="004427BF" w:rsidRPr="00163EB2" w:rsidRDefault="004427BF" w:rsidP="00ED7791">
            <w:pPr>
              <w:rPr>
                <w:b w:val="0"/>
                <w:sz w:val="24"/>
              </w:rPr>
            </w:pPr>
            <w:r w:rsidRPr="00163EB2">
              <w:rPr>
                <w:b w:val="0"/>
                <w:sz w:val="24"/>
              </w:rPr>
              <w:t xml:space="preserve">Úlcera de </w:t>
            </w:r>
            <w:proofErr w:type="spellStart"/>
            <w:r w:rsidRPr="00163EB2">
              <w:rPr>
                <w:b w:val="0"/>
                <w:sz w:val="24"/>
              </w:rPr>
              <w:t>Chevalier</w:t>
            </w:r>
            <w:proofErr w:type="spellEnd"/>
            <w:r w:rsidRPr="00163EB2">
              <w:rPr>
                <w:b w:val="0"/>
                <w:sz w:val="24"/>
              </w:rPr>
              <w:t xml:space="preserve"> Jackson</w:t>
            </w:r>
          </w:p>
        </w:tc>
      </w:tr>
    </w:tbl>
    <w:p w:rsidR="004427BF" w:rsidRDefault="004427BF"/>
    <w:sectPr w:rsidR="00442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C5"/>
    <w:rsid w:val="00002349"/>
    <w:rsid w:val="00007EB4"/>
    <w:rsid w:val="00012100"/>
    <w:rsid w:val="00025D1F"/>
    <w:rsid w:val="00030825"/>
    <w:rsid w:val="00032541"/>
    <w:rsid w:val="00035FC1"/>
    <w:rsid w:val="00043180"/>
    <w:rsid w:val="000465F9"/>
    <w:rsid w:val="00046BB7"/>
    <w:rsid w:val="0004791D"/>
    <w:rsid w:val="00053E90"/>
    <w:rsid w:val="00056625"/>
    <w:rsid w:val="000649B7"/>
    <w:rsid w:val="000659B3"/>
    <w:rsid w:val="00083E2E"/>
    <w:rsid w:val="0009135B"/>
    <w:rsid w:val="00091871"/>
    <w:rsid w:val="00095970"/>
    <w:rsid w:val="00096334"/>
    <w:rsid w:val="000A0577"/>
    <w:rsid w:val="000A0F29"/>
    <w:rsid w:val="000A5819"/>
    <w:rsid w:val="000B10F7"/>
    <w:rsid w:val="000B145F"/>
    <w:rsid w:val="000B3B83"/>
    <w:rsid w:val="000B4EE4"/>
    <w:rsid w:val="000B7164"/>
    <w:rsid w:val="000D1A7A"/>
    <w:rsid w:val="000D2E10"/>
    <w:rsid w:val="000E0496"/>
    <w:rsid w:val="000E550D"/>
    <w:rsid w:val="000F7C96"/>
    <w:rsid w:val="00101848"/>
    <w:rsid w:val="00111E38"/>
    <w:rsid w:val="00114885"/>
    <w:rsid w:val="00120F86"/>
    <w:rsid w:val="00122267"/>
    <w:rsid w:val="00126004"/>
    <w:rsid w:val="0013160E"/>
    <w:rsid w:val="0013343A"/>
    <w:rsid w:val="00151799"/>
    <w:rsid w:val="00160CA9"/>
    <w:rsid w:val="00162006"/>
    <w:rsid w:val="00162B01"/>
    <w:rsid w:val="00162F0D"/>
    <w:rsid w:val="001663CB"/>
    <w:rsid w:val="00171899"/>
    <w:rsid w:val="00175CAC"/>
    <w:rsid w:val="0018066E"/>
    <w:rsid w:val="001823FE"/>
    <w:rsid w:val="00184F3E"/>
    <w:rsid w:val="0019011C"/>
    <w:rsid w:val="001917A5"/>
    <w:rsid w:val="00196E6F"/>
    <w:rsid w:val="001C084B"/>
    <w:rsid w:val="001C55E7"/>
    <w:rsid w:val="001D383D"/>
    <w:rsid w:val="001E43A0"/>
    <w:rsid w:val="001E5753"/>
    <w:rsid w:val="001E5F35"/>
    <w:rsid w:val="001F05E0"/>
    <w:rsid w:val="001F096E"/>
    <w:rsid w:val="001F7251"/>
    <w:rsid w:val="00204CFA"/>
    <w:rsid w:val="00212131"/>
    <w:rsid w:val="00214F05"/>
    <w:rsid w:val="00216A5D"/>
    <w:rsid w:val="00221893"/>
    <w:rsid w:val="002240CD"/>
    <w:rsid w:val="0022469F"/>
    <w:rsid w:val="002263FB"/>
    <w:rsid w:val="00226D16"/>
    <w:rsid w:val="00231104"/>
    <w:rsid w:val="00245330"/>
    <w:rsid w:val="00254596"/>
    <w:rsid w:val="0025686C"/>
    <w:rsid w:val="00267308"/>
    <w:rsid w:val="002958E9"/>
    <w:rsid w:val="00297B69"/>
    <w:rsid w:val="002A3019"/>
    <w:rsid w:val="002B0474"/>
    <w:rsid w:val="002B0D7D"/>
    <w:rsid w:val="002B7ABB"/>
    <w:rsid w:val="002B7FCE"/>
    <w:rsid w:val="002C3F58"/>
    <w:rsid w:val="002D0E96"/>
    <w:rsid w:val="002D7EA8"/>
    <w:rsid w:val="002E2EF7"/>
    <w:rsid w:val="002E6239"/>
    <w:rsid w:val="002F6C8B"/>
    <w:rsid w:val="00322898"/>
    <w:rsid w:val="00326DA6"/>
    <w:rsid w:val="00331E0F"/>
    <w:rsid w:val="00335646"/>
    <w:rsid w:val="00342388"/>
    <w:rsid w:val="00352144"/>
    <w:rsid w:val="0035254D"/>
    <w:rsid w:val="00380075"/>
    <w:rsid w:val="003818D0"/>
    <w:rsid w:val="0039055C"/>
    <w:rsid w:val="00391FB9"/>
    <w:rsid w:val="00392FC8"/>
    <w:rsid w:val="003A1DAB"/>
    <w:rsid w:val="003A3F13"/>
    <w:rsid w:val="003A7071"/>
    <w:rsid w:val="003B293D"/>
    <w:rsid w:val="003B46FF"/>
    <w:rsid w:val="003C0829"/>
    <w:rsid w:val="003D4A9B"/>
    <w:rsid w:val="003D60D4"/>
    <w:rsid w:val="003E4B97"/>
    <w:rsid w:val="003E5DF7"/>
    <w:rsid w:val="003F2A17"/>
    <w:rsid w:val="003F315E"/>
    <w:rsid w:val="00404C80"/>
    <w:rsid w:val="00415812"/>
    <w:rsid w:val="00415D4E"/>
    <w:rsid w:val="00420D42"/>
    <w:rsid w:val="00422894"/>
    <w:rsid w:val="0042337D"/>
    <w:rsid w:val="0042568A"/>
    <w:rsid w:val="00430DE9"/>
    <w:rsid w:val="00432A37"/>
    <w:rsid w:val="00435308"/>
    <w:rsid w:val="00436735"/>
    <w:rsid w:val="00440D24"/>
    <w:rsid w:val="004427BF"/>
    <w:rsid w:val="00445546"/>
    <w:rsid w:val="004511B8"/>
    <w:rsid w:val="00455837"/>
    <w:rsid w:val="00466353"/>
    <w:rsid w:val="004742B3"/>
    <w:rsid w:val="0048063A"/>
    <w:rsid w:val="004873E8"/>
    <w:rsid w:val="004931E9"/>
    <w:rsid w:val="00493C50"/>
    <w:rsid w:val="004A2D26"/>
    <w:rsid w:val="004B4661"/>
    <w:rsid w:val="004B6203"/>
    <w:rsid w:val="004B6A7D"/>
    <w:rsid w:val="004C5E61"/>
    <w:rsid w:val="004D11EE"/>
    <w:rsid w:val="004F5665"/>
    <w:rsid w:val="0052179E"/>
    <w:rsid w:val="00523E50"/>
    <w:rsid w:val="00530AE9"/>
    <w:rsid w:val="005314C1"/>
    <w:rsid w:val="0053218A"/>
    <w:rsid w:val="0053317B"/>
    <w:rsid w:val="00565D85"/>
    <w:rsid w:val="00567A2E"/>
    <w:rsid w:val="00570D5A"/>
    <w:rsid w:val="00577F3C"/>
    <w:rsid w:val="00581210"/>
    <w:rsid w:val="005855FB"/>
    <w:rsid w:val="0059077C"/>
    <w:rsid w:val="00596F10"/>
    <w:rsid w:val="005A00FA"/>
    <w:rsid w:val="005B7D79"/>
    <w:rsid w:val="005D1EC6"/>
    <w:rsid w:val="00607BE2"/>
    <w:rsid w:val="00613209"/>
    <w:rsid w:val="00620C4B"/>
    <w:rsid w:val="00626DE8"/>
    <w:rsid w:val="00636638"/>
    <w:rsid w:val="006429FD"/>
    <w:rsid w:val="006474D9"/>
    <w:rsid w:val="006548BA"/>
    <w:rsid w:val="00655D22"/>
    <w:rsid w:val="00655E9F"/>
    <w:rsid w:val="006570DF"/>
    <w:rsid w:val="006679B3"/>
    <w:rsid w:val="006714C0"/>
    <w:rsid w:val="006842DD"/>
    <w:rsid w:val="006B4A5A"/>
    <w:rsid w:val="006B7A32"/>
    <w:rsid w:val="006C0F7E"/>
    <w:rsid w:val="006D00DD"/>
    <w:rsid w:val="006D05C5"/>
    <w:rsid w:val="006D40E1"/>
    <w:rsid w:val="006D680B"/>
    <w:rsid w:val="006E44D8"/>
    <w:rsid w:val="006F298D"/>
    <w:rsid w:val="006F38F4"/>
    <w:rsid w:val="0070136F"/>
    <w:rsid w:val="00702CE3"/>
    <w:rsid w:val="00711FC4"/>
    <w:rsid w:val="00715191"/>
    <w:rsid w:val="007218A2"/>
    <w:rsid w:val="00721A17"/>
    <w:rsid w:val="0072659C"/>
    <w:rsid w:val="00743019"/>
    <w:rsid w:val="00756050"/>
    <w:rsid w:val="0075705A"/>
    <w:rsid w:val="00793000"/>
    <w:rsid w:val="00796E09"/>
    <w:rsid w:val="007A016C"/>
    <w:rsid w:val="007B3AB5"/>
    <w:rsid w:val="007C3555"/>
    <w:rsid w:val="007D07C2"/>
    <w:rsid w:val="007D6EF3"/>
    <w:rsid w:val="007E07C6"/>
    <w:rsid w:val="007F0BEE"/>
    <w:rsid w:val="00800B5A"/>
    <w:rsid w:val="00813258"/>
    <w:rsid w:val="00814640"/>
    <w:rsid w:val="008177B1"/>
    <w:rsid w:val="00835B28"/>
    <w:rsid w:val="00836524"/>
    <w:rsid w:val="00846461"/>
    <w:rsid w:val="0085080F"/>
    <w:rsid w:val="0085120D"/>
    <w:rsid w:val="00855664"/>
    <w:rsid w:val="0085731E"/>
    <w:rsid w:val="00857FC3"/>
    <w:rsid w:val="008617CC"/>
    <w:rsid w:val="008617EA"/>
    <w:rsid w:val="0086234B"/>
    <w:rsid w:val="008630F5"/>
    <w:rsid w:val="00865746"/>
    <w:rsid w:val="0086684A"/>
    <w:rsid w:val="0087102B"/>
    <w:rsid w:val="00871678"/>
    <w:rsid w:val="0087552B"/>
    <w:rsid w:val="008808EF"/>
    <w:rsid w:val="00885F57"/>
    <w:rsid w:val="0089200B"/>
    <w:rsid w:val="008B1B0C"/>
    <w:rsid w:val="008B1BEA"/>
    <w:rsid w:val="008B3533"/>
    <w:rsid w:val="008B4935"/>
    <w:rsid w:val="008C0555"/>
    <w:rsid w:val="008C36D2"/>
    <w:rsid w:val="008C7818"/>
    <w:rsid w:val="008D59EF"/>
    <w:rsid w:val="008D7899"/>
    <w:rsid w:val="008E1653"/>
    <w:rsid w:val="008E5227"/>
    <w:rsid w:val="008F467B"/>
    <w:rsid w:val="00913BC4"/>
    <w:rsid w:val="00916C30"/>
    <w:rsid w:val="0091740F"/>
    <w:rsid w:val="00927350"/>
    <w:rsid w:val="00934D6E"/>
    <w:rsid w:val="00943F06"/>
    <w:rsid w:val="00952CEC"/>
    <w:rsid w:val="0095462F"/>
    <w:rsid w:val="00964610"/>
    <w:rsid w:val="00971534"/>
    <w:rsid w:val="00971D72"/>
    <w:rsid w:val="009740DE"/>
    <w:rsid w:val="009752C8"/>
    <w:rsid w:val="00980986"/>
    <w:rsid w:val="00982C44"/>
    <w:rsid w:val="00983B96"/>
    <w:rsid w:val="00991C05"/>
    <w:rsid w:val="00992D53"/>
    <w:rsid w:val="009A68C4"/>
    <w:rsid w:val="009B1CBA"/>
    <w:rsid w:val="009B39BD"/>
    <w:rsid w:val="009B7DA1"/>
    <w:rsid w:val="009C23DA"/>
    <w:rsid w:val="009C5023"/>
    <w:rsid w:val="009C707F"/>
    <w:rsid w:val="009C7EB1"/>
    <w:rsid w:val="009D74F1"/>
    <w:rsid w:val="009D78BB"/>
    <w:rsid w:val="009E4CFB"/>
    <w:rsid w:val="009E72C2"/>
    <w:rsid w:val="009F2ECA"/>
    <w:rsid w:val="009F57C6"/>
    <w:rsid w:val="00A00608"/>
    <w:rsid w:val="00A01369"/>
    <w:rsid w:val="00A01922"/>
    <w:rsid w:val="00A04D8E"/>
    <w:rsid w:val="00A04ED6"/>
    <w:rsid w:val="00A06FA2"/>
    <w:rsid w:val="00A07797"/>
    <w:rsid w:val="00A0782B"/>
    <w:rsid w:val="00A22902"/>
    <w:rsid w:val="00A2621E"/>
    <w:rsid w:val="00A30D2A"/>
    <w:rsid w:val="00A3115F"/>
    <w:rsid w:val="00A35270"/>
    <w:rsid w:val="00A428B2"/>
    <w:rsid w:val="00A4311F"/>
    <w:rsid w:val="00A458F5"/>
    <w:rsid w:val="00A4606F"/>
    <w:rsid w:val="00A46A55"/>
    <w:rsid w:val="00A51A36"/>
    <w:rsid w:val="00A533B5"/>
    <w:rsid w:val="00A5503F"/>
    <w:rsid w:val="00A60074"/>
    <w:rsid w:val="00A70F39"/>
    <w:rsid w:val="00A8301A"/>
    <w:rsid w:val="00A84AD1"/>
    <w:rsid w:val="00A86545"/>
    <w:rsid w:val="00A90C22"/>
    <w:rsid w:val="00AA151F"/>
    <w:rsid w:val="00AA3DF7"/>
    <w:rsid w:val="00AA5138"/>
    <w:rsid w:val="00AA5CD4"/>
    <w:rsid w:val="00AA6099"/>
    <w:rsid w:val="00AA6911"/>
    <w:rsid w:val="00AB4E25"/>
    <w:rsid w:val="00AD2CF9"/>
    <w:rsid w:val="00AD661E"/>
    <w:rsid w:val="00AD7E02"/>
    <w:rsid w:val="00AE75B3"/>
    <w:rsid w:val="00AF0D92"/>
    <w:rsid w:val="00AF3327"/>
    <w:rsid w:val="00AF41C3"/>
    <w:rsid w:val="00B115A7"/>
    <w:rsid w:val="00B148AF"/>
    <w:rsid w:val="00B21C53"/>
    <w:rsid w:val="00B23C2A"/>
    <w:rsid w:val="00B266A5"/>
    <w:rsid w:val="00B405C2"/>
    <w:rsid w:val="00B4793E"/>
    <w:rsid w:val="00B52CD8"/>
    <w:rsid w:val="00B52ECA"/>
    <w:rsid w:val="00B61BF2"/>
    <w:rsid w:val="00B66751"/>
    <w:rsid w:val="00B715DD"/>
    <w:rsid w:val="00B75053"/>
    <w:rsid w:val="00B82AB7"/>
    <w:rsid w:val="00B92C8C"/>
    <w:rsid w:val="00B935C2"/>
    <w:rsid w:val="00BA28E2"/>
    <w:rsid w:val="00BA374E"/>
    <w:rsid w:val="00BA7EF0"/>
    <w:rsid w:val="00BB4277"/>
    <w:rsid w:val="00BC14B7"/>
    <w:rsid w:val="00BC4E8D"/>
    <w:rsid w:val="00BC55C8"/>
    <w:rsid w:val="00BD15AE"/>
    <w:rsid w:val="00BE21A1"/>
    <w:rsid w:val="00BE4199"/>
    <w:rsid w:val="00C01948"/>
    <w:rsid w:val="00C04439"/>
    <w:rsid w:val="00C10ABC"/>
    <w:rsid w:val="00C13AB8"/>
    <w:rsid w:val="00C17731"/>
    <w:rsid w:val="00C22673"/>
    <w:rsid w:val="00C22D1B"/>
    <w:rsid w:val="00C24FD5"/>
    <w:rsid w:val="00C3059B"/>
    <w:rsid w:val="00C323FD"/>
    <w:rsid w:val="00C32B5C"/>
    <w:rsid w:val="00C47D68"/>
    <w:rsid w:val="00C5203C"/>
    <w:rsid w:val="00C53461"/>
    <w:rsid w:val="00C55096"/>
    <w:rsid w:val="00C557EE"/>
    <w:rsid w:val="00C6056D"/>
    <w:rsid w:val="00C609AC"/>
    <w:rsid w:val="00C70F62"/>
    <w:rsid w:val="00C727B9"/>
    <w:rsid w:val="00C73687"/>
    <w:rsid w:val="00C73872"/>
    <w:rsid w:val="00C73B18"/>
    <w:rsid w:val="00C77DEA"/>
    <w:rsid w:val="00C81B93"/>
    <w:rsid w:val="00C85915"/>
    <w:rsid w:val="00C86370"/>
    <w:rsid w:val="00CA6FDB"/>
    <w:rsid w:val="00CB1360"/>
    <w:rsid w:val="00CB3685"/>
    <w:rsid w:val="00CC4BD7"/>
    <w:rsid w:val="00CD75B6"/>
    <w:rsid w:val="00CE6584"/>
    <w:rsid w:val="00CF0F33"/>
    <w:rsid w:val="00CF26B1"/>
    <w:rsid w:val="00CF687F"/>
    <w:rsid w:val="00D013E6"/>
    <w:rsid w:val="00D0546C"/>
    <w:rsid w:val="00D1255C"/>
    <w:rsid w:val="00D137E0"/>
    <w:rsid w:val="00D24A6E"/>
    <w:rsid w:val="00D35BF1"/>
    <w:rsid w:val="00D45988"/>
    <w:rsid w:val="00D51297"/>
    <w:rsid w:val="00D568B0"/>
    <w:rsid w:val="00D64DF3"/>
    <w:rsid w:val="00D74882"/>
    <w:rsid w:val="00D7499D"/>
    <w:rsid w:val="00D87F91"/>
    <w:rsid w:val="00D92D88"/>
    <w:rsid w:val="00DA1BE1"/>
    <w:rsid w:val="00DA2A57"/>
    <w:rsid w:val="00DA3DF2"/>
    <w:rsid w:val="00DC1DB2"/>
    <w:rsid w:val="00DC1F74"/>
    <w:rsid w:val="00DC6E17"/>
    <w:rsid w:val="00DE3240"/>
    <w:rsid w:val="00DF136B"/>
    <w:rsid w:val="00E017E7"/>
    <w:rsid w:val="00E11283"/>
    <w:rsid w:val="00E21E51"/>
    <w:rsid w:val="00E258BF"/>
    <w:rsid w:val="00E40935"/>
    <w:rsid w:val="00E411CF"/>
    <w:rsid w:val="00E41AE3"/>
    <w:rsid w:val="00E44287"/>
    <w:rsid w:val="00E44438"/>
    <w:rsid w:val="00E44AF7"/>
    <w:rsid w:val="00E73A58"/>
    <w:rsid w:val="00E75EF2"/>
    <w:rsid w:val="00E779A1"/>
    <w:rsid w:val="00E801AC"/>
    <w:rsid w:val="00E85F7C"/>
    <w:rsid w:val="00E86292"/>
    <w:rsid w:val="00E937DD"/>
    <w:rsid w:val="00EA1CAF"/>
    <w:rsid w:val="00EA543A"/>
    <w:rsid w:val="00EB0F5F"/>
    <w:rsid w:val="00EB144D"/>
    <w:rsid w:val="00EB2407"/>
    <w:rsid w:val="00EB2DC3"/>
    <w:rsid w:val="00EC502D"/>
    <w:rsid w:val="00EE66B2"/>
    <w:rsid w:val="00EF2C17"/>
    <w:rsid w:val="00F03DAA"/>
    <w:rsid w:val="00F12EAE"/>
    <w:rsid w:val="00F219D8"/>
    <w:rsid w:val="00F243E0"/>
    <w:rsid w:val="00F2783E"/>
    <w:rsid w:val="00F27DA8"/>
    <w:rsid w:val="00F30160"/>
    <w:rsid w:val="00F317C5"/>
    <w:rsid w:val="00F3374D"/>
    <w:rsid w:val="00F34C27"/>
    <w:rsid w:val="00F509F5"/>
    <w:rsid w:val="00F61DC8"/>
    <w:rsid w:val="00F660A1"/>
    <w:rsid w:val="00F71FFF"/>
    <w:rsid w:val="00F76373"/>
    <w:rsid w:val="00F77E61"/>
    <w:rsid w:val="00F80C35"/>
    <w:rsid w:val="00F91CC0"/>
    <w:rsid w:val="00FA367A"/>
    <w:rsid w:val="00FC01D9"/>
    <w:rsid w:val="00FE0195"/>
    <w:rsid w:val="00FE337E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4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427BF"/>
    <w:rPr>
      <w:rFonts w:ascii="Tahoma" w:hAnsi="Tahoma" w:cs="Tahoma"/>
      <w:sz w:val="16"/>
      <w:szCs w:val="16"/>
    </w:rPr>
  </w:style>
  <w:style w:type="table" w:styleId="SombreadoClaro">
    <w:name w:val="Light Shading"/>
    <w:basedOn w:val="Tabelanormal"/>
    <w:uiPriority w:val="60"/>
    <w:rsid w:val="004427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4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427BF"/>
    <w:rPr>
      <w:rFonts w:ascii="Tahoma" w:hAnsi="Tahoma" w:cs="Tahoma"/>
      <w:sz w:val="16"/>
      <w:szCs w:val="16"/>
    </w:rPr>
  </w:style>
  <w:style w:type="table" w:styleId="SombreadoClaro">
    <w:name w:val="Light Shading"/>
    <w:basedOn w:val="Tabelanormal"/>
    <w:uiPriority w:val="60"/>
    <w:rsid w:val="004427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Neon</dc:creator>
  <cp:keywords/>
  <dc:description/>
  <cp:lastModifiedBy>Neon</cp:lastModifiedBy>
  <cp:revision>3</cp:revision>
  <dcterms:created xsi:type="dcterms:W3CDTF">2015-04-20T21:47:00Z</dcterms:created>
  <dcterms:modified xsi:type="dcterms:W3CDTF">2015-04-20T21:51:00Z</dcterms:modified>
</cp:coreProperties>
</file>